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  鹤</w:t>
      </w:r>
    </w:p>
    <w:p>
      <w:r>
        <w:t>作者：杨德树著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学画写意  鹤 评论地址：https://www.jiaokey.com/book/detail/11653510.html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