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书名：学画消夏图</w:t>
      </w:r>
    </w:p>
    <w:p>
      <w:r>
        <w:t>作者：卞国强著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学画消夏图 评论地址：https://www.jiaokey.com/book/detail/11653507.html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