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  1-2  教师用书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  1-2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本书出售、求购地址：https://www.jiaokey.com/book/detail/11653101.html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关键词搜索：https://www.jiaokey.com/tag/普通高中课程标准实验教科书物理  1-2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