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华东师大版一课一练  高三语文  （试验版）  第二学期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华东师大版一课一练  高三语文  （试验版）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本书出售、求购地址：https://www.jiaokey.com/book/detail/11652841.html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关键词搜索：https://www.jiaokey.com/tag/华东师大版一课一练  高三语文  （试验版）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