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义务教育课程标准实验本  科学图册  六年级  （上册）  供小学六年一期用  （教科版）</w:t>
      </w:r>
    </w:p>
    <w:p>
      <w:r>
        <w:rPr>
          <w:rFonts w:ascii="宋体" w:hAnsi="宋体" w:eastAsia="宋体"/>
          <w:sz w:val="24"/>
        </w:rPr>
        <w:t>周赞梅主编  李波  钟智明  王开武  康龙编写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义务教育课程标准实验本  科学图册  六年级  （上册）  供小学六年一期用  （教科版）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周赞梅主编  李波  钟智明  王开武  康龙编写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本书出售、求购地址：https://www.jiaokey.com/book/detail/11651689.html</w:t>
      </w:r>
    </w:p>
    <w:p>
      <w:r>
        <w:t>更多相关图书推荐：https://www.jiaokey.com</w:t>
      </w:r>
    </w:p>
    <w:p>
      <w:r>
        <w:t>周赞梅主编  李波  钟智明  王开武  康龙编写 其他作品：https://www.jiaokey.com/tag/周赞梅主编  李波  钟智明  王开武  康龙编写.html</w:t>
      </w:r>
    </w:p>
    <w:p>
      <w:r>
        <w:t>海南出版社 出版图书：https://www.jiaokey.com/tag/海南出版社.html</w:t>
      </w:r>
    </w:p>
    <w:p>
      <w:r>
        <w:t>关键词搜索：https://www.jiaokey.com/tag/义务教育课程标准实验本  科学图册  六年级  （上册）  供小学六年一期用  （教科版）.html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