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九年义务教育六年制小学“注音识字，提前读写”教科书  语文单元自测  第8册</w:t>
      </w:r>
    </w:p>
    <w:p>
      <w:r>
        <w:rPr>
          <w:rFonts w:ascii="宋体" w:hAnsi="宋体" w:eastAsia="宋体"/>
          <w:sz w:val="24"/>
        </w:rPr>
        <w:t>12省“注·提”教材编写委员会编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九年义务教育六年制小学“注音识字，提前读写”教科书  语文单元自测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12省“注·提”教材编写委员会编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本书出售、求购地址：https://www.jiaokey.com/book/detail/11651667.html</w:t>
      </w:r>
    </w:p>
    <w:p>
      <w:r>
        <w:t>更多相关图书推荐：https://www.jiaokey.com</w:t>
      </w:r>
    </w:p>
    <w:p>
      <w:r>
        <w:t>12省“注·提”教材编写委员会编 其他作品：https://www.jiaokey.com/tag/12省“注·提”教材编写委员会编.html</w:t>
      </w:r>
    </w:p>
    <w:p>
      <w:r>
        <w:t>语文出版社 出版图书：https://www.jiaokey.com/tag/语文出版社.html</w:t>
      </w:r>
    </w:p>
    <w:p>
      <w:r>
        <w:t>关键词搜索：https://www.jiaokey.com/tag/九年义务教育六年制小学“注音识字，提前读写”教科书  语文单元自测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