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诺贝尔奖获得者的学习故事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诺贝尔奖获得者的学习故事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世界)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本书出售、求购地址：https://www.jiaokey.com/book/detail/11651575.html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关键词搜索：https://www.jiaokey.com/tag/儿童文学(学科: 故事 地点: 世界)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