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书名：下午三点半的阳光  第五届“中国少年作家杯”全国征文大赛获奖作品  初中卷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下午三点半的阳光  第五届“中国少年作家杯”全国征文大赛获奖作品  初中卷 评论地址：https://www.jiaokey.com/book/detail/11651273.html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