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书名：小小数学家  2</w:t>
      </w:r>
    </w:p>
    <w:p>
      <w:r>
        <w:t>作者：《小小数学家》编委会编著</w:t>
      </w:r>
    </w:p>
    <w:p>
      <w:r>
        <w:t>出版社：沈阳：沈阳出版社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小小数学家  2 评论地址：https://www.jiaokey.com/book/detail/11650507.html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