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书名：辛巴达航海记</w:t>
      </w:r>
    </w:p>
    <w:p>
      <w:r>
        <w:t>作者：天津神界漫画工作室编</w:t>
      </w:r>
    </w:p>
    <w:p>
      <w:r>
        <w:t>出版社：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辛巴达航海记 评论地址：https://www.jiaokey.com/book/detail/11649095.html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