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7.0中文版入门与提高 精彩版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7.0中文版入门与提高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本书出售、求购地址：https://www.jiaokey.com/book/detail/11648044.html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7.0中文版入门与提高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