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书名：佛陀教你不生气</w:t>
      </w:r>
    </w:p>
    <w:p>
      <w:r>
        <w:t>作者：明眸尼著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佛陀教你不生气 评论地址：https://www.jiaokey.com/book/detail/11646340.html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