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书名：轻松搞定高血脂</w:t>
      </w:r>
    </w:p>
    <w:p>
      <w:r>
        <w:t>作者：田捷，马广生主编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轻松搞定高血脂 评论地址：https://www.jiaokey.com/book/detail/11645898.html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