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书名：轻松搞定失眠</w:t>
      </w:r>
    </w:p>
    <w:p>
      <w:r>
        <w:t>作者：原水编辑室编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轻松搞定失眠 评论地址：https://www.jiaokey.com/book/detail/11645893.html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