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书名：武山旧志丛编  第4卷  清乾隆宁远县志续略</w:t>
      </w:r>
    </w:p>
    <w:p>
      <w:r>
        <w:t>作者：武山县旧志整理编辑委员会编</w:t>
      </w:r>
    </w:p>
    <w:p>
      <w:r>
        <w:t>出版社：兰州：甘肃人民出版社</w:t>
      </w:r>
    </w:p>
    <w:p>
      <w:r>
        <w:t>出版日期：2005.03</w:t>
      </w:r>
    </w:p>
    <w:p>
      <w:r>
        <w:t>总页数：86</w:t>
      </w:r>
    </w:p>
    <w:p>
      <w:r>
        <w:t>更多请访问教客网: www.jiaokey.com</w:t>
      </w:r>
    </w:p>
    <w:p>
      <w:r>
        <w:t>武山旧志丛编  第4卷  清乾隆宁远县志续略 评论地址：https://www.jiaokey.com/book/detail/11644613.html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