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  高职高专版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本书出售、求购地址：https://www.jiaokey.com/book/detail/11644261.html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3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