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八年级  上  新课标  人教版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八年级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本书出售、求购地址：https://www.jiaokey.com/book/detail/11644156.html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八年级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