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小学生健康教育读本  第5册  第2版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小学生健康教育读本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本书出售、求购地址：https://www.jiaokey.com/book/detail/11644008.html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关键词搜索：https://www.jiaokey.com/tag/小学生健康教育读本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