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小学生健康教育读本  第1册  第2版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小学生健康教育读本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本书出售、求购地址：https://www.jiaokey.com/book/detail/11643621.html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关键词搜索：https://www.jiaokey.com/tag/小学生健康教育读本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