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高中语文  第2册  必修  配人教版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高中语文  第2册  必修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本书出售、求购地址：https://www.jiaokey.com/book/detail/11643075.html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高中语文  第2册  必修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