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书名：创意家居设计  小户型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创意家居设计  小户型 评论地址：https://www.jiaokey.com/book/detail/11642640.html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