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书名：和谐家居  客厅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和谐家居  客厅 评论地址：https://www.jiaokey.com/book/detail/11642558.html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