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书名：疲劳、断裂与损伤</w:t>
      </w:r>
    </w:p>
    <w:p>
      <w:r>
        <w:t>作者：张安哥，朱成九，陈梦成编著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总页数：139</w:t>
      </w:r>
    </w:p>
    <w:p>
      <w:r>
        <w:t>更多请访问教客网: www.jiaokey.com</w:t>
      </w:r>
    </w:p>
    <w:p>
      <w:r>
        <w:t>疲劳、断裂与损伤 评论地址：https://www.jiaokey.com/book/detail/11639640.html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