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教师教学用书  选修1-1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教师教学用书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本书出售、求购地址：https://www.jiaokey.com/book/detail/11639370.html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教师教学用书 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