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科学  中班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科学  中班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本书出售、求购地址：https://www.jiaokey.com/book/detail/11638447.html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科学  中班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