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书名：四川红色旅游景区  点  导游词</w:t>
      </w:r>
    </w:p>
    <w:p>
      <w:r>
        <w:t>作者：张承隆主编；四川省旅游协会编</w:t>
      </w:r>
    </w:p>
    <w:p>
      <w:r>
        <w:t>出版社：北京：中国旅游出版社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四川红色旅游景区  点  导游词 评论地址：https://www.jiaokey.com/book/detail/11637776.html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