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书名：图示汽车驾驶节油101例</w:t>
      </w:r>
    </w:p>
    <w:p>
      <w:r>
        <w:t>作者：陈玉兴，徐红婴编著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总页数：113</w:t>
      </w:r>
    </w:p>
    <w:p>
      <w:r>
        <w:t>更多请访问教客网: www.jiaokey.com</w:t>
      </w:r>
    </w:p>
    <w:p>
      <w:r>
        <w:t>图示汽车驾驶节油101例 评论地址：https://www.jiaokey.com/book/detail/11636522.html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