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罗隐  第2卷  总第102卷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罗隐  第2卷  总第102卷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罗隐  第2卷  总第102卷.html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