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皮日休  第3卷  总第97卷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皮日休  第3卷  总第97卷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本书出售、求购地址：https://www.jiaokey.com/book/detail/11636134.html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皮日休  第3卷  总第97卷.html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