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第6卷  总第22卷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第6卷  总第22卷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第6卷  总第22卷.html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