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哈尼族</w:t>
      </w:r>
    </w:p>
    <w:p>
      <w:r>
        <w:t>作者：伊元纹编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哈尼族 评论地址：https://www.jiaokey.com/book/detail/11635401.html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