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喷火面具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张海明译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张海明译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本书出售、求购地址：https://www.jiaokey.com/book/detail/11635224.html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张海明译 其他作品：https://www.jiaokey.com/tag/（奥）托马斯·布热齐纳（Thomas Brezina）著；（奥）维尔纳·埃曼（Werner Heymann）插图 张海明译.html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关键词搜索：https://www.jiaokey.com/tag/喷火面具.html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