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书名：书画常识知多少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书画常识知多少 评论地址：https://www.jiaokey.com/book/detail/11634307.html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