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书名：特写静物</w:t>
      </w:r>
    </w:p>
    <w:p>
      <w:r>
        <w:t>作者：肖平西主编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特写静物 评论地址：https://www.jiaokey.com/book/detail/11634136.html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