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生存交际  2  练习册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生存交际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本书出售、求购地址：https://www.jiaokey.com/book/detail/11631915.html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关键词搜索：https://www.jiaokey.com/tag/生存交际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