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长城汉语 生存交际 2 Essentials in communication 2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长城汉语 生存交际 2 Essentials in communication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本书出售、求购地址：https://www.jiaokey.com/book/detail/11631909.html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关键词搜索：https://www.jiaokey.com/tag/长城汉语 生存交际 2 Essentials in communication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