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书名：孙其峰花鸟画新作选</w:t>
      </w:r>
    </w:p>
    <w:p>
      <w:r>
        <w:t>作者：孙其峰绘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孙其峰花鸟画新作选 评论地址：https://www.jiaokey.com/book/detail/11631413.html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