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作者：郭霞珍主编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中医基础理论 评论地址：https://www.jiaokey.com/book/detail/11631169.html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