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书名：节能与环保  1</w:t>
      </w:r>
    </w:p>
    <w:p>
      <w:r>
        <w:t>作者：范红月主编；柴利波，严培源，陈百初，顾伟民副主编；劳丽浓，徐敏敏编写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节能与环保  1 评论地址：https://www.jiaokey.com/book/detail/11630024.html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