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书名：劳伦斯文艺随笔  第2版</w:t>
      </w:r>
    </w:p>
    <w:p>
      <w:r>
        <w:t>作者：（英）D.H.劳伦斯（David Herbert Lawrence）著；黑马译</w:t>
      </w:r>
    </w:p>
    <w:p>
      <w:r>
        <w:t>出版社：桂林：漓江出版社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劳伦斯文艺随笔  第2版 评论地址：https://www.jiaokey.com/book/detail/11627707.html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