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22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动脑筋爷爷  22 评论地址：https://www.jiaokey.com/book/detail/11627483.html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