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初中语文同步阅读感悟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初中语文同步阅读感悟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语文课－阅读教学－初中－课外读物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本书出售、求购地址：https://www.jiaokey.com/book/detail/11626047.html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关键词搜索：https://www.jiaokey.com/tag/语文课－阅读教学－初中－课外读物.html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