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语文版  七年级  下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语文版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本书出售、求购地址：https://www.jiaokey.com/book/detail/11626020.html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语文版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