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学习与评价·高中化学实验册  化学反应原理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学习与评价·高中化学实验册  化学反应原理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本书出售、求购地址：https://www.jiaokey.com/book/detail/11625649.html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关键词搜索：https://www.jiaokey.com/tag/配苏教版普通高中课程标准实验教科书  学习与评价·高中化学实验册  化学反应原理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