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作者：张如画，张春丽，于涛编著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图形创意 评论地址：https://www.jiaokey.com/book/detail/11623952.html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