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福建省教育委员会编；钱维民主编；张全伙，郭躬德，薛永生副主编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福建省教育委员会编；钱维民主编；张全伙，郭躬德，薛永生副主编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本书出售、求购地址：https://www.jiaokey.com/book/detail/11622366.html</w:t>
      </w:r>
    </w:p>
    <w:p>
      <w:r>
        <w:t>更多相关图书推荐：https://www.jiaokey.com</w:t>
      </w:r>
    </w:p>
    <w:p>
      <w:r>
        <w:t>福建省教育委员会编；钱维民主编；张全伙，郭躬德，薛永生副主编 其他作品：https://www.jiaokey.com/tag/福建省教育委员会编；钱维民主编；张全伙，郭躬德，薛永生副主编.html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