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作者：赵兰苓主编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机械制图 评论地址：https://www.jiaokey.com/book/detail/11620815.html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