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书名：家常风味泡菜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家常风味泡菜 评论地址：https://www.jiaokey.com/book/detail/11619031.html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