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书名：潜势力  小人物才是你生命中的贵人</w:t>
      </w:r>
    </w:p>
    <w:p>
      <w:r>
        <w:t>作者:张中孚著</w:t>
      </w:r>
    </w:p>
    <w:p>
      <w:r>
        <w:t>出版社:北京：中国工人出版社</w:t>
      </w:r>
    </w:p>
    <w:p>
      <w:r>
        <w:t>出版日期：2006.07</w:t>
      </w:r>
    </w:p>
    <w:p>
      <w:r>
        <w:t>总页数：238</w:t>
      </w:r>
    </w:p>
    <w:p>
      <w:r>
        <w:t>更多请访问教客网:www.jiaokey.com</w:t>
      </w:r>
    </w:p>
    <w:p>
      <w:r>
        <w:t>潜势力  小人物才是你生命中的贵人评论地址：https://www.jiaokey.com/book/detail/11618972.html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