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书名：奥运会项目信息  1997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奥运会项目信息  1997 评论地址：https://www.jiaokey.com/book/detail/11618374.html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